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131CF5" w14:paraId="1BCCAF61" w14:textId="77777777" w:rsidTr="00B83960">
        <w:tc>
          <w:tcPr>
            <w:tcW w:w="3000" w:type="dxa"/>
          </w:tcPr>
          <w:p w14:paraId="39EDFE3C" w14:textId="22967398" w:rsidR="00131CF5" w:rsidRDefault="00B83960">
            <w:r>
              <w:rPr>
                <w:noProof/>
              </w:rPr>
              <w:drawing>
                <wp:inline distT="0" distB="0" distL="0" distR="0" wp14:anchorId="00DD51CF" wp14:editId="45981F88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A3F2666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63B118C1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1C0F8E24" w14:textId="77777777" w:rsidR="00131CF5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AD0178F" wp14:editId="3C249035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70EDD7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Formations - Synchro Dance - SD</w:t>
      </w:r>
    </w:p>
    <w:p w14:paraId="0560FD2B" w14:textId="77777777" w:rsidR="00131CF5" w:rsidRDefault="00131CF5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131CF5" w14:paraId="690157F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4DD069A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E5333A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8F2B696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253758D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66D192FD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1100DBEA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31CF5" w14:paraId="181CA95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39905F5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08676AC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51838943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E35B4F1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2D6B6714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C5E48D4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31CF5" w14:paraId="36A29A9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E990430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F4264E6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125C5FC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1294D43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2885A85B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A987A8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31CF5" w14:paraId="3D602A5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710DAB3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CA2C65D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0BA0C69D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1F02D02" w14:textId="77777777" w:rsidR="00131CF5" w:rsidRDefault="00131CF5"/>
        </w:tc>
        <w:tc>
          <w:tcPr>
            <w:tcW w:w="2310" w:type="auto"/>
          </w:tcPr>
          <w:p w14:paraId="65FB7380" w14:textId="77777777" w:rsidR="00131CF5" w:rsidRDefault="00131CF5"/>
        </w:tc>
        <w:tc>
          <w:tcPr>
            <w:tcW w:w="2310" w:type="auto"/>
          </w:tcPr>
          <w:p w14:paraId="7A8AE42A" w14:textId="77777777" w:rsidR="00131CF5" w:rsidRDefault="00131CF5"/>
        </w:tc>
      </w:tr>
    </w:tbl>
    <w:p w14:paraId="2D4490CA" w14:textId="77777777" w:rsidR="00131CF5" w:rsidRDefault="00131CF5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131CF5" w14:paraId="63507489" w14:textId="77777777">
        <w:trPr>
          <w:jc w:val="center"/>
        </w:trPr>
        <w:tc>
          <w:tcPr>
            <w:tcW w:w="2310" w:type="auto"/>
          </w:tcPr>
          <w:p w14:paraId="3A7358AB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61D764E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131CF5" w14:paraId="31691DF0" w14:textId="77777777">
        <w:trPr>
          <w:jc w:val="center"/>
        </w:trPr>
        <w:tc>
          <w:tcPr>
            <w:tcW w:w="2310" w:type="auto"/>
          </w:tcPr>
          <w:p w14:paraId="2093A2AF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AD4D12A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8AE4652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118"/>
        <w:gridCol w:w="998"/>
        <w:gridCol w:w="3747"/>
        <w:gridCol w:w="1200"/>
      </w:tblGrid>
      <w:tr w:rsidR="00131CF5" w14:paraId="3022788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0CC923A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3129E21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C491068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1A075D5F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795CC2C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38C6727A" w14:textId="77777777" w:rsidR="00131CF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131CF5" w14:paraId="497B59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76B473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2310" w:type="auto"/>
            <w:vAlign w:val="center"/>
          </w:tcPr>
          <w:p w14:paraId="25F57EB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60AEB46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 Quiero Baby</w:t>
            </w:r>
          </w:p>
        </w:tc>
        <w:tc>
          <w:tcPr>
            <w:tcW w:w="2310" w:type="auto"/>
            <w:vAlign w:val="center"/>
          </w:tcPr>
          <w:p w14:paraId="7BF0D07E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07B597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Green Ladies - NORTH MACEDONIAN NATIONAL TEAM</w:t>
            </w:r>
          </w:p>
        </w:tc>
        <w:tc>
          <w:tcPr>
            <w:tcW w:w="2310" w:type="auto"/>
            <w:vAlign w:val="center"/>
          </w:tcPr>
          <w:p w14:paraId="77245FC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1C355355" w14:textId="77777777" w:rsidR="00131CF5" w:rsidRDefault="00131CF5">
      <w:pPr>
        <w:rPr>
          <w:sz w:val="4"/>
          <w:szCs w:val="4"/>
        </w:rPr>
      </w:pPr>
    </w:p>
    <w:p w14:paraId="44CA97E1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2B316ED4" w14:textId="77777777" w:rsidR="00131CF5" w:rsidRDefault="00131CF5">
      <w:pPr>
        <w:rPr>
          <w:sz w:val="8"/>
          <w:szCs w:val="8"/>
        </w:rPr>
      </w:pPr>
    </w:p>
    <w:p w14:paraId="2275778F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131CF5" w14:paraId="1F4876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7879CD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BE56094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9B6BC98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026E0138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1316755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6F56053D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213F271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6248A780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184EBA29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131CF5" w14:paraId="2AC23F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F73B3C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2310" w:type="auto"/>
            <w:vAlign w:val="center"/>
          </w:tcPr>
          <w:p w14:paraId="5CA836C0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C49484E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267A908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DCC89CC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ACF348B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A1FA5BE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B263D92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514D1D3" w14:textId="77777777" w:rsidR="00131CF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790DE5E2" w14:textId="77777777" w:rsidR="00131CF5" w:rsidRDefault="00131CF5">
      <w:pPr>
        <w:rPr>
          <w:sz w:val="8"/>
          <w:szCs w:val="8"/>
        </w:rPr>
      </w:pPr>
    </w:p>
    <w:p w14:paraId="2538F621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103</w:t>
      </w:r>
    </w:p>
    <w:p w14:paraId="1547208A" w14:textId="77777777" w:rsidR="00131CF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131CF5" w14:paraId="111D051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4B80BB9" w14:textId="77777777" w:rsidR="00131CF5" w:rsidRDefault="00131CF5"/>
        </w:tc>
        <w:tc>
          <w:tcPr>
            <w:tcW w:w="2310" w:type="auto"/>
            <w:vAlign w:val="center"/>
          </w:tcPr>
          <w:p w14:paraId="03A69DE4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A03D39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FD96F0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384F5E0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ED94AF3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31CF5" w14:paraId="4F16AC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58779B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9F136A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CA40C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237D7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91050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57B1D10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5E72E4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EF3073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A2283AA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922136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505AC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B7226A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0B01718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390466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BCF0A8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369555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AFCC632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4C5E34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C6DC6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2029B1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455BC5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EC391B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957B074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191E7E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B3A522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D2EFA2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73FCB01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43FEC9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A8F53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8D427F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E0DA7E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EF818B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497A8E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3CEF50E2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3EA183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93F6DD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7723740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BE9095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BD610B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40D6A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E78E2CC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31CF5" w14:paraId="1F33259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3231BC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1AAD1B7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13C19D9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9B84E6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A5D66F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7B203F8E" w14:textId="77777777" w:rsidR="00131CF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8370222" w14:textId="77777777" w:rsidR="00131CF5" w:rsidRDefault="00131CF5">
      <w:pPr>
        <w:rPr>
          <w:sz w:val="8"/>
          <w:szCs w:val="8"/>
        </w:rPr>
      </w:pPr>
    </w:p>
    <w:sectPr w:rsidR="00131CF5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6221" w14:textId="77777777" w:rsidR="00DC5F92" w:rsidRDefault="00DC5F92">
      <w:r>
        <w:separator/>
      </w:r>
    </w:p>
  </w:endnote>
  <w:endnote w:type="continuationSeparator" w:id="0">
    <w:p w14:paraId="703D15DB" w14:textId="77777777" w:rsidR="00DC5F92" w:rsidRDefault="00DC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AB69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131CF5" w14:paraId="2839F8F7" w14:textId="77777777">
      <w:trPr>
        <w:jc w:val="center"/>
      </w:trPr>
      <w:tc>
        <w:tcPr>
          <w:tcW w:w="1500" w:type="pct"/>
        </w:tcPr>
        <w:p w14:paraId="547DF1DD" w14:textId="77777777" w:rsidR="00131CF5" w:rsidRDefault="00131CF5"/>
      </w:tc>
      <w:tc>
        <w:tcPr>
          <w:tcW w:w="2310" w:type="pct"/>
        </w:tcPr>
        <w:p w14:paraId="7EB4869F" w14:textId="77777777" w:rsidR="00131CF5" w:rsidRDefault="00131CF5"/>
      </w:tc>
      <w:tc>
        <w:tcPr>
          <w:tcW w:w="2310" w:type="pct"/>
        </w:tcPr>
        <w:p w14:paraId="6E9D6BB5" w14:textId="77777777" w:rsidR="00131CF5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64DB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68C7" w14:textId="77777777" w:rsidR="00DC5F92" w:rsidRDefault="00DC5F92">
      <w:r>
        <w:separator/>
      </w:r>
    </w:p>
  </w:footnote>
  <w:footnote w:type="continuationSeparator" w:id="0">
    <w:p w14:paraId="2BBF186D" w14:textId="77777777" w:rsidR="00DC5F92" w:rsidRDefault="00DC5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31CF5"/>
    <w:rsid w:val="001915A3"/>
    <w:rsid w:val="00217F62"/>
    <w:rsid w:val="00A906D8"/>
    <w:rsid w:val="00AB5A74"/>
    <w:rsid w:val="00B83960"/>
    <w:rsid w:val="00DC5F92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D734B9"/>
  <w15:docId w15:val="{517D3C23-41B1-4DFF-97B0-AD081F89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