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5000" w:type="pct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3078"/>
        <w:gridCol w:w="5286"/>
        <w:gridCol w:w="3078"/>
      </w:tblGrid>
      <w:tr w:rsidR="003C0F3B" w14:paraId="0F6E5501" w14:textId="77777777" w:rsidTr="001A2001">
        <w:tc>
          <w:tcPr>
            <w:tcW w:w="3000" w:type="dxa"/>
          </w:tcPr>
          <w:p w14:paraId="238645C1" w14:textId="605C80C3" w:rsidR="003C0F3B" w:rsidRDefault="001A2001">
            <w:r>
              <w:rPr>
                <w:noProof/>
              </w:rPr>
              <w:drawing>
                <wp:inline distT="0" distB="0" distL="0" distR="0" wp14:anchorId="57C49779" wp14:editId="2BF3E69C">
                  <wp:extent cx="352425" cy="247650"/>
                  <wp:effectExtent l="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pct"/>
          </w:tcPr>
          <w:p w14:paraId="712EB010" w14:textId="77777777" w:rsidR="003C0F3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ΙDO WORLD LATIN CHAMPIONSHIPS</w:t>
            </w:r>
          </w:p>
          <w:p w14:paraId="2725436F" w14:textId="77777777" w:rsidR="003C0F3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Athens, Greece, 01 - 03.12.2022</w:t>
            </w:r>
          </w:p>
        </w:tc>
        <w:tc>
          <w:tcPr>
            <w:tcW w:w="3000" w:type="dxa"/>
          </w:tcPr>
          <w:p w14:paraId="5B98C945" w14:textId="77777777" w:rsidR="003C0F3B" w:rsidRDefault="00000000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126A9BB3" wp14:editId="1EE3D13C">
                  <wp:extent cx="952500" cy="2476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6BFC149" w14:textId="77777777" w:rsidR="003C0F3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20"/>
          <w:szCs w:val="20"/>
        </w:rPr>
        <w:t>Juniors Groups - Latin Style - La</w:t>
      </w:r>
    </w:p>
    <w:p w14:paraId="5566D0A8" w14:textId="77777777" w:rsidR="003C0F3B" w:rsidRDefault="003C0F3B">
      <w:pPr>
        <w:rPr>
          <w:sz w:val="8"/>
          <w:szCs w:val="8"/>
        </w:rPr>
      </w:pPr>
    </w:p>
    <w:tbl>
      <w:tblPr>
        <w:tblStyle w:val="TableGrid"/>
        <w:tblW w:w="5000" w:type="auto"/>
        <w:jc w:val="center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252"/>
        <w:gridCol w:w="815"/>
        <w:gridCol w:w="263"/>
        <w:gridCol w:w="245"/>
        <w:gridCol w:w="971"/>
        <w:gridCol w:w="263"/>
      </w:tblGrid>
      <w:tr w:rsidR="003C0F3B" w14:paraId="2F38E067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645F8D47" w14:textId="77777777" w:rsidR="003C0F3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A.</w:t>
            </w:r>
          </w:p>
        </w:tc>
        <w:tc>
          <w:tcPr>
            <w:tcW w:w="2310" w:type="auto"/>
          </w:tcPr>
          <w:p w14:paraId="40BBCB3D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</w:tcPr>
          <w:p w14:paraId="7F70B2F5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218E4C01" w14:textId="77777777" w:rsidR="003C0F3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B.</w:t>
            </w:r>
          </w:p>
        </w:tc>
        <w:tc>
          <w:tcPr>
            <w:tcW w:w="2310" w:type="auto"/>
          </w:tcPr>
          <w:p w14:paraId="6B068486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</w:tcPr>
          <w:p w14:paraId="7416F16D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3C0F3B" w14:paraId="1C372DD7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3405A85C" w14:textId="77777777" w:rsidR="003C0F3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C.</w:t>
            </w:r>
          </w:p>
        </w:tc>
        <w:tc>
          <w:tcPr>
            <w:tcW w:w="2310" w:type="auto"/>
          </w:tcPr>
          <w:p w14:paraId="58189C33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</w:tcPr>
          <w:p w14:paraId="432D3502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38575775" w14:textId="77777777" w:rsidR="003C0F3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D.</w:t>
            </w:r>
          </w:p>
        </w:tc>
        <w:tc>
          <w:tcPr>
            <w:tcW w:w="2310" w:type="auto"/>
          </w:tcPr>
          <w:p w14:paraId="09C2F328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</w:tcPr>
          <w:p w14:paraId="16F6FC3B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3C0F3B" w14:paraId="28C3A7FE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0BE652BF" w14:textId="77777777" w:rsidR="003C0F3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E.</w:t>
            </w:r>
          </w:p>
        </w:tc>
        <w:tc>
          <w:tcPr>
            <w:tcW w:w="2310" w:type="auto"/>
          </w:tcPr>
          <w:p w14:paraId="1E01215C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</w:tcPr>
          <w:p w14:paraId="2C699433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696730D5" w14:textId="77777777" w:rsidR="003C0F3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F.</w:t>
            </w:r>
          </w:p>
        </w:tc>
        <w:tc>
          <w:tcPr>
            <w:tcW w:w="2310" w:type="auto"/>
          </w:tcPr>
          <w:p w14:paraId="36C94015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</w:tcPr>
          <w:p w14:paraId="61AC4443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3C0F3B" w14:paraId="60E041D3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75107318" w14:textId="77777777" w:rsidR="003C0F3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G.</w:t>
            </w:r>
          </w:p>
        </w:tc>
        <w:tc>
          <w:tcPr>
            <w:tcW w:w="2310" w:type="auto"/>
          </w:tcPr>
          <w:p w14:paraId="131C45ED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</w:tcPr>
          <w:p w14:paraId="3EB33F48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7D8F911B" w14:textId="77777777" w:rsidR="003C0F3B" w:rsidRDefault="003C0F3B"/>
        </w:tc>
        <w:tc>
          <w:tcPr>
            <w:tcW w:w="2310" w:type="auto"/>
          </w:tcPr>
          <w:p w14:paraId="07BEC4DA" w14:textId="77777777" w:rsidR="003C0F3B" w:rsidRDefault="003C0F3B"/>
        </w:tc>
        <w:tc>
          <w:tcPr>
            <w:tcW w:w="2310" w:type="auto"/>
          </w:tcPr>
          <w:p w14:paraId="3C92A567" w14:textId="77777777" w:rsidR="003C0F3B" w:rsidRDefault="003C0F3B"/>
        </w:tc>
      </w:tr>
    </w:tbl>
    <w:p w14:paraId="164A1A97" w14:textId="77777777" w:rsidR="003C0F3B" w:rsidRDefault="003C0F3B">
      <w:pPr>
        <w:rPr>
          <w:sz w:val="4"/>
          <w:szCs w:val="4"/>
        </w:rPr>
      </w:pPr>
    </w:p>
    <w:tbl>
      <w:tblPr>
        <w:tblStyle w:val="TableGrid"/>
        <w:tblW w:w="5000" w:type="auto"/>
        <w:jc w:val="center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1278"/>
        <w:gridCol w:w="1729"/>
      </w:tblGrid>
      <w:tr w:rsidR="003C0F3B" w14:paraId="258964DA" w14:textId="77777777">
        <w:trPr>
          <w:jc w:val="center"/>
        </w:trPr>
        <w:tc>
          <w:tcPr>
            <w:tcW w:w="2310" w:type="auto"/>
          </w:tcPr>
          <w:p w14:paraId="33EACBA7" w14:textId="77777777" w:rsidR="003C0F3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Main coordinator</w:t>
            </w:r>
          </w:p>
        </w:tc>
        <w:tc>
          <w:tcPr>
            <w:tcW w:w="2310" w:type="auto"/>
          </w:tcPr>
          <w:p w14:paraId="5193935E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Höllbacher Klaus , -</w:t>
            </w:r>
          </w:p>
        </w:tc>
      </w:tr>
      <w:tr w:rsidR="003C0F3B" w14:paraId="4E7E8C0E" w14:textId="77777777">
        <w:trPr>
          <w:jc w:val="center"/>
        </w:trPr>
        <w:tc>
          <w:tcPr>
            <w:tcW w:w="2310" w:type="auto"/>
          </w:tcPr>
          <w:p w14:paraId="22EEC1A9" w14:textId="77777777" w:rsidR="003C0F3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Scrutineer</w:t>
            </w:r>
          </w:p>
        </w:tc>
        <w:tc>
          <w:tcPr>
            <w:tcW w:w="2310" w:type="auto"/>
          </w:tcPr>
          <w:p w14:paraId="3C88284B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Vitaliy Tkachenko, Greece</w:t>
            </w:r>
          </w:p>
        </w:tc>
      </w:tr>
    </w:tbl>
    <w:p w14:paraId="67CFC183" w14:textId="77777777" w:rsidR="003C0F3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Competitors: 7 Studios: 1 Cities: 4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426"/>
        <w:gridCol w:w="535"/>
        <w:gridCol w:w="951"/>
        <w:gridCol w:w="998"/>
        <w:gridCol w:w="1729"/>
        <w:gridCol w:w="1200"/>
      </w:tblGrid>
      <w:tr w:rsidR="003C0F3B" w14:paraId="6E61609C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283FA2EC" w14:textId="77777777" w:rsidR="003C0F3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No</w:t>
            </w:r>
          </w:p>
        </w:tc>
        <w:tc>
          <w:tcPr>
            <w:tcW w:w="2310" w:type="auto"/>
            <w:vAlign w:val="center"/>
          </w:tcPr>
          <w:p w14:paraId="2C59F387" w14:textId="77777777" w:rsidR="003C0F3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Place</w:t>
            </w:r>
          </w:p>
        </w:tc>
        <w:tc>
          <w:tcPr>
            <w:tcW w:w="2310" w:type="auto"/>
            <w:vAlign w:val="center"/>
          </w:tcPr>
          <w:p w14:paraId="11E059F0" w14:textId="77777777" w:rsidR="003C0F3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Dance title</w:t>
            </w:r>
          </w:p>
        </w:tc>
        <w:tc>
          <w:tcPr>
            <w:tcW w:w="2310" w:type="auto"/>
            <w:vAlign w:val="center"/>
          </w:tcPr>
          <w:p w14:paraId="66E70222" w14:textId="77777777" w:rsidR="003C0F3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Participant 1</w:t>
            </w:r>
          </w:p>
        </w:tc>
        <w:tc>
          <w:tcPr>
            <w:tcW w:w="2310" w:type="auto"/>
            <w:vAlign w:val="center"/>
          </w:tcPr>
          <w:p w14:paraId="4749CA29" w14:textId="77777777" w:rsidR="003C0F3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Participant 2</w:t>
            </w:r>
          </w:p>
        </w:tc>
        <w:tc>
          <w:tcPr>
            <w:tcW w:w="2310" w:type="auto"/>
            <w:vAlign w:val="center"/>
          </w:tcPr>
          <w:p w14:paraId="74DD71BD" w14:textId="77777777" w:rsidR="003C0F3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City, Country</w:t>
            </w:r>
          </w:p>
        </w:tc>
      </w:tr>
      <w:tr w:rsidR="003C0F3B" w14:paraId="68606BB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8C431BE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245</w:t>
            </w:r>
          </w:p>
        </w:tc>
        <w:tc>
          <w:tcPr>
            <w:tcW w:w="2310" w:type="auto"/>
            <w:vAlign w:val="center"/>
          </w:tcPr>
          <w:p w14:paraId="09B4FD40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7F642EB4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Latin Pink</w:t>
            </w:r>
          </w:p>
        </w:tc>
        <w:tc>
          <w:tcPr>
            <w:tcW w:w="2310" w:type="auto"/>
            <w:vAlign w:val="center"/>
          </w:tcPr>
          <w:p w14:paraId="4160A0E8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3309C551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Numero Uno Latin Empire</w:t>
            </w:r>
          </w:p>
        </w:tc>
        <w:tc>
          <w:tcPr>
            <w:tcW w:w="2310" w:type="auto"/>
            <w:vAlign w:val="center"/>
          </w:tcPr>
          <w:p w14:paraId="18E37085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Italy </w:t>
            </w:r>
          </w:p>
        </w:tc>
      </w:tr>
      <w:tr w:rsidR="003C0F3B" w14:paraId="055CDFD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6113DAC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79</w:t>
            </w:r>
          </w:p>
        </w:tc>
        <w:tc>
          <w:tcPr>
            <w:tcW w:w="2310" w:type="auto"/>
            <w:vAlign w:val="center"/>
          </w:tcPr>
          <w:p w14:paraId="6E77C26D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036AD2BA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Our Dream</w:t>
            </w:r>
          </w:p>
        </w:tc>
        <w:tc>
          <w:tcPr>
            <w:tcW w:w="2310" w:type="auto"/>
            <w:vAlign w:val="center"/>
          </w:tcPr>
          <w:p w14:paraId="3422D840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37CEEF4F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Ads Francy's Dance</w:t>
            </w:r>
          </w:p>
        </w:tc>
        <w:tc>
          <w:tcPr>
            <w:tcW w:w="2310" w:type="auto"/>
            <w:vAlign w:val="center"/>
          </w:tcPr>
          <w:p w14:paraId="18BF7E4C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Italy </w:t>
            </w:r>
          </w:p>
        </w:tc>
      </w:tr>
      <w:tr w:rsidR="003C0F3B" w14:paraId="60586891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704C1E1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234</w:t>
            </w:r>
          </w:p>
        </w:tc>
        <w:tc>
          <w:tcPr>
            <w:tcW w:w="2310" w:type="auto"/>
            <w:vAlign w:val="center"/>
          </w:tcPr>
          <w:p w14:paraId="6C8EAF19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38E05488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Gold Cyborg</w:t>
            </w:r>
          </w:p>
        </w:tc>
        <w:tc>
          <w:tcPr>
            <w:tcW w:w="2310" w:type="auto"/>
            <w:vAlign w:val="center"/>
          </w:tcPr>
          <w:p w14:paraId="1117C864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586F55C8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Flanik Dance School</w:t>
            </w:r>
          </w:p>
        </w:tc>
        <w:tc>
          <w:tcPr>
            <w:tcW w:w="2310" w:type="auto"/>
            <w:vAlign w:val="center"/>
          </w:tcPr>
          <w:p w14:paraId="423AAF00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Italy </w:t>
            </w:r>
          </w:p>
        </w:tc>
      </w:tr>
      <w:tr w:rsidR="003C0F3B" w14:paraId="2EC9F36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AB06D26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45</w:t>
            </w:r>
          </w:p>
        </w:tc>
        <w:tc>
          <w:tcPr>
            <w:tcW w:w="2310" w:type="auto"/>
            <w:vAlign w:val="center"/>
          </w:tcPr>
          <w:p w14:paraId="1D5828EB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5A26783E" w14:textId="77777777" w:rsidR="003C0F3B" w:rsidRDefault="003C0F3B"/>
        </w:tc>
        <w:tc>
          <w:tcPr>
            <w:tcW w:w="2310" w:type="auto"/>
            <w:vAlign w:val="center"/>
          </w:tcPr>
          <w:p w14:paraId="10DFB732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183B661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PIROUETA TEAM</w:t>
            </w:r>
          </w:p>
        </w:tc>
        <w:tc>
          <w:tcPr>
            <w:tcW w:w="2310" w:type="auto"/>
            <w:vAlign w:val="center"/>
          </w:tcPr>
          <w:p w14:paraId="64F89070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Greece </w:t>
            </w:r>
          </w:p>
        </w:tc>
      </w:tr>
      <w:tr w:rsidR="003C0F3B" w14:paraId="6994D6A1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48C752A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528</w:t>
            </w:r>
          </w:p>
        </w:tc>
        <w:tc>
          <w:tcPr>
            <w:tcW w:w="2310" w:type="auto"/>
            <w:vAlign w:val="center"/>
          </w:tcPr>
          <w:p w14:paraId="6B779A8E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67132AB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Dynamites</w:t>
            </w:r>
          </w:p>
        </w:tc>
        <w:tc>
          <w:tcPr>
            <w:tcW w:w="2310" w:type="auto"/>
            <w:vAlign w:val="center"/>
          </w:tcPr>
          <w:p w14:paraId="1FB1B858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FF9C2DC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Dynamites</w:t>
            </w:r>
          </w:p>
        </w:tc>
        <w:tc>
          <w:tcPr>
            <w:tcW w:w="2310" w:type="auto"/>
            <w:vAlign w:val="center"/>
          </w:tcPr>
          <w:p w14:paraId="2BB56949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Cyprus </w:t>
            </w:r>
          </w:p>
        </w:tc>
      </w:tr>
      <w:tr w:rsidR="003C0F3B" w14:paraId="276EAB7A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DFAD8C6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590</w:t>
            </w:r>
          </w:p>
        </w:tc>
        <w:tc>
          <w:tcPr>
            <w:tcW w:w="2310" w:type="auto"/>
            <w:vAlign w:val="center"/>
          </w:tcPr>
          <w:p w14:paraId="6B5AE830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98A657D" w14:textId="77777777" w:rsidR="003C0F3B" w:rsidRDefault="003C0F3B"/>
        </w:tc>
        <w:tc>
          <w:tcPr>
            <w:tcW w:w="2310" w:type="auto"/>
            <w:vAlign w:val="center"/>
          </w:tcPr>
          <w:p w14:paraId="6D641D30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34C09DCB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Expose Divas</w:t>
            </w:r>
          </w:p>
        </w:tc>
        <w:tc>
          <w:tcPr>
            <w:tcW w:w="2310" w:type="auto"/>
            <w:vAlign w:val="center"/>
          </w:tcPr>
          <w:p w14:paraId="5C724930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North Macedonia </w:t>
            </w:r>
          </w:p>
        </w:tc>
      </w:tr>
      <w:tr w:rsidR="003C0F3B" w14:paraId="26421F5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BB53685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151</w:t>
            </w:r>
          </w:p>
        </w:tc>
        <w:tc>
          <w:tcPr>
            <w:tcW w:w="2310" w:type="auto"/>
            <w:vAlign w:val="center"/>
          </w:tcPr>
          <w:p w14:paraId="51F965EE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7C83E97" w14:textId="77777777" w:rsidR="003C0F3B" w:rsidRDefault="003C0F3B"/>
        </w:tc>
        <w:tc>
          <w:tcPr>
            <w:tcW w:w="2310" w:type="auto"/>
            <w:vAlign w:val="center"/>
          </w:tcPr>
          <w:p w14:paraId="08160C9D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0EE89C6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Expose Ladies</w:t>
            </w:r>
          </w:p>
        </w:tc>
        <w:tc>
          <w:tcPr>
            <w:tcW w:w="2310" w:type="auto"/>
            <w:vAlign w:val="center"/>
          </w:tcPr>
          <w:p w14:paraId="6A28473F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North Macedonia </w:t>
            </w:r>
          </w:p>
        </w:tc>
      </w:tr>
    </w:tbl>
    <w:p w14:paraId="51B841B0" w14:textId="77777777" w:rsidR="003C0F3B" w:rsidRDefault="003C0F3B">
      <w:pPr>
        <w:rPr>
          <w:sz w:val="4"/>
          <w:szCs w:val="4"/>
        </w:rPr>
      </w:pPr>
    </w:p>
    <w:p w14:paraId="24BCDFEB" w14:textId="77777777" w:rsidR="003C0F3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Final</w:t>
      </w:r>
    </w:p>
    <w:p w14:paraId="7CE7122F" w14:textId="77777777" w:rsidR="003C0F3B" w:rsidRDefault="003C0F3B">
      <w:pPr>
        <w:rPr>
          <w:sz w:val="8"/>
          <w:szCs w:val="8"/>
        </w:rPr>
      </w:pPr>
    </w:p>
    <w:p w14:paraId="47B190C8" w14:textId="77777777" w:rsidR="003C0F3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426"/>
        <w:gridCol w:w="520"/>
        <w:gridCol w:w="318"/>
        <w:gridCol w:w="310"/>
        <w:gridCol w:w="310"/>
        <w:gridCol w:w="318"/>
        <w:gridCol w:w="302"/>
        <w:gridCol w:w="294"/>
        <w:gridCol w:w="318"/>
      </w:tblGrid>
      <w:tr w:rsidR="003C0F3B" w14:paraId="0E6F8C6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20C1E4E" w14:textId="77777777" w:rsidR="003C0F3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No</w:t>
            </w:r>
          </w:p>
        </w:tc>
        <w:tc>
          <w:tcPr>
            <w:tcW w:w="2310" w:type="auto"/>
            <w:vAlign w:val="center"/>
          </w:tcPr>
          <w:p w14:paraId="25F33B0D" w14:textId="77777777" w:rsidR="003C0F3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Place</w:t>
            </w:r>
          </w:p>
        </w:tc>
        <w:tc>
          <w:tcPr>
            <w:tcW w:w="2310" w:type="auto"/>
            <w:vAlign w:val="center"/>
          </w:tcPr>
          <w:p w14:paraId="7F2D3BB6" w14:textId="77777777" w:rsidR="003C0F3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</w:t>
            </w:r>
          </w:p>
        </w:tc>
        <w:tc>
          <w:tcPr>
            <w:tcW w:w="2310" w:type="auto"/>
            <w:vAlign w:val="center"/>
          </w:tcPr>
          <w:p w14:paraId="0558ABBC" w14:textId="77777777" w:rsidR="003C0F3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2310" w:type="auto"/>
            <w:vAlign w:val="center"/>
          </w:tcPr>
          <w:p w14:paraId="35C0ED17" w14:textId="77777777" w:rsidR="003C0F3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</w:t>
            </w:r>
          </w:p>
        </w:tc>
        <w:tc>
          <w:tcPr>
            <w:tcW w:w="2310" w:type="auto"/>
            <w:vAlign w:val="center"/>
          </w:tcPr>
          <w:p w14:paraId="4554621F" w14:textId="77777777" w:rsidR="003C0F3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2310" w:type="auto"/>
            <w:vAlign w:val="center"/>
          </w:tcPr>
          <w:p w14:paraId="51452623" w14:textId="77777777" w:rsidR="003C0F3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E</w:t>
            </w:r>
          </w:p>
        </w:tc>
        <w:tc>
          <w:tcPr>
            <w:tcW w:w="2310" w:type="auto"/>
            <w:vAlign w:val="center"/>
          </w:tcPr>
          <w:p w14:paraId="64D4F59D" w14:textId="77777777" w:rsidR="003C0F3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F</w:t>
            </w:r>
          </w:p>
        </w:tc>
        <w:tc>
          <w:tcPr>
            <w:tcW w:w="2310" w:type="auto"/>
            <w:vAlign w:val="center"/>
          </w:tcPr>
          <w:p w14:paraId="58DF6D43" w14:textId="77777777" w:rsidR="003C0F3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G</w:t>
            </w:r>
          </w:p>
        </w:tc>
      </w:tr>
      <w:tr w:rsidR="003C0F3B" w14:paraId="55812AC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869A521" w14:textId="77777777" w:rsidR="003C0F3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245</w:t>
            </w:r>
          </w:p>
        </w:tc>
        <w:tc>
          <w:tcPr>
            <w:tcW w:w="2310" w:type="auto"/>
            <w:vAlign w:val="center"/>
          </w:tcPr>
          <w:p w14:paraId="37F0C3CC" w14:textId="77777777" w:rsidR="003C0F3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2A9436A9" w14:textId="77777777" w:rsidR="003C0F3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1301CB29" w14:textId="77777777" w:rsidR="003C0F3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46DBAE99" w14:textId="77777777" w:rsidR="003C0F3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74C60117" w14:textId="77777777" w:rsidR="003C0F3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6B24C391" w14:textId="77777777" w:rsidR="003C0F3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7C6F8763" w14:textId="77777777" w:rsidR="003C0F3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5DA9C897" w14:textId="77777777" w:rsidR="003C0F3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3C0F3B" w14:paraId="63E30881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7534A5E" w14:textId="77777777" w:rsidR="003C0F3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79</w:t>
            </w:r>
          </w:p>
        </w:tc>
        <w:tc>
          <w:tcPr>
            <w:tcW w:w="2310" w:type="auto"/>
            <w:vAlign w:val="center"/>
          </w:tcPr>
          <w:p w14:paraId="3158E0D3" w14:textId="77777777" w:rsidR="003C0F3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39B5CEFA" w14:textId="77777777" w:rsidR="003C0F3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0ED21BDF" w14:textId="77777777" w:rsidR="003C0F3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D8405B1" w14:textId="77777777" w:rsidR="003C0F3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3CDB1C4F" w14:textId="77777777" w:rsidR="003C0F3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3CD9E7B4" w14:textId="77777777" w:rsidR="003C0F3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0E9AB88A" w14:textId="77777777" w:rsidR="003C0F3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60A638EF" w14:textId="77777777" w:rsidR="003C0F3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3C0F3B" w14:paraId="5CDBDF0A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7CA3B58" w14:textId="77777777" w:rsidR="003C0F3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234</w:t>
            </w:r>
          </w:p>
        </w:tc>
        <w:tc>
          <w:tcPr>
            <w:tcW w:w="2310" w:type="auto"/>
            <w:vAlign w:val="center"/>
          </w:tcPr>
          <w:p w14:paraId="445369D2" w14:textId="77777777" w:rsidR="003C0F3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4F0F88BC" w14:textId="77777777" w:rsidR="003C0F3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21FD8045" w14:textId="77777777" w:rsidR="003C0F3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152EA718" w14:textId="77777777" w:rsidR="003C0F3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9CCF6E5" w14:textId="77777777" w:rsidR="003C0F3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07288B5B" w14:textId="77777777" w:rsidR="003C0F3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3976E592" w14:textId="77777777" w:rsidR="003C0F3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2151DEC5" w14:textId="77777777" w:rsidR="003C0F3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3C0F3B" w14:paraId="3E20E44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A087AAA" w14:textId="77777777" w:rsidR="003C0F3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45</w:t>
            </w:r>
          </w:p>
        </w:tc>
        <w:tc>
          <w:tcPr>
            <w:tcW w:w="2310" w:type="auto"/>
            <w:vAlign w:val="center"/>
          </w:tcPr>
          <w:p w14:paraId="3256CB83" w14:textId="77777777" w:rsidR="003C0F3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46CA2EE4" w14:textId="77777777" w:rsidR="003C0F3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5575B38C" w14:textId="77777777" w:rsidR="003C0F3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1F75F015" w14:textId="77777777" w:rsidR="003C0F3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0A881087" w14:textId="77777777" w:rsidR="003C0F3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20EEB5AE" w14:textId="77777777" w:rsidR="003C0F3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00BC9541" w14:textId="77777777" w:rsidR="003C0F3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5DB68533" w14:textId="77777777" w:rsidR="003C0F3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3C0F3B" w14:paraId="26A61FE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EE22235" w14:textId="77777777" w:rsidR="003C0F3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528</w:t>
            </w:r>
          </w:p>
        </w:tc>
        <w:tc>
          <w:tcPr>
            <w:tcW w:w="2310" w:type="auto"/>
            <w:vAlign w:val="center"/>
          </w:tcPr>
          <w:p w14:paraId="1446F764" w14:textId="77777777" w:rsidR="003C0F3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18D6A49" w14:textId="77777777" w:rsidR="003C0F3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933136A" w14:textId="77777777" w:rsidR="003C0F3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277C9962" w14:textId="77777777" w:rsidR="003C0F3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72151BB4" w14:textId="77777777" w:rsidR="003C0F3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ED4BB72" w14:textId="77777777" w:rsidR="003C0F3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227C7A0" w14:textId="77777777" w:rsidR="003C0F3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B221C58" w14:textId="77777777" w:rsidR="003C0F3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3C0F3B" w14:paraId="34ABCC5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E23BDA2" w14:textId="77777777" w:rsidR="003C0F3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590</w:t>
            </w:r>
          </w:p>
        </w:tc>
        <w:tc>
          <w:tcPr>
            <w:tcW w:w="2310" w:type="auto"/>
            <w:vAlign w:val="center"/>
          </w:tcPr>
          <w:p w14:paraId="4C2ED754" w14:textId="77777777" w:rsidR="003C0F3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C078570" w14:textId="77777777" w:rsidR="003C0F3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796DDF3" w14:textId="77777777" w:rsidR="003C0F3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1CD78F6" w14:textId="77777777" w:rsidR="003C0F3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2A64C5D" w14:textId="77777777" w:rsidR="003C0F3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0CC3AD7" w14:textId="77777777" w:rsidR="003C0F3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5FA26A4" w14:textId="77777777" w:rsidR="003C0F3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8A95EF0" w14:textId="77777777" w:rsidR="003C0F3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  <w:tr w:rsidR="003C0F3B" w14:paraId="177B143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DCA22EE" w14:textId="77777777" w:rsidR="003C0F3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151</w:t>
            </w:r>
          </w:p>
        </w:tc>
        <w:tc>
          <w:tcPr>
            <w:tcW w:w="2310" w:type="auto"/>
            <w:vAlign w:val="center"/>
          </w:tcPr>
          <w:p w14:paraId="0EAAE6B2" w14:textId="77777777" w:rsidR="003C0F3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D60F329" w14:textId="77777777" w:rsidR="003C0F3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B5D4416" w14:textId="77777777" w:rsidR="003C0F3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409D1D0" w14:textId="77777777" w:rsidR="003C0F3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7C2FFE3" w14:textId="77777777" w:rsidR="003C0F3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EDF93D0" w14:textId="77777777" w:rsidR="003C0F3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2365F11" w14:textId="77777777" w:rsidR="003C0F3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AE9D41D" w14:textId="77777777" w:rsidR="003C0F3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</w:tr>
    </w:tbl>
    <w:p w14:paraId="67C30D84" w14:textId="77777777" w:rsidR="003C0F3B" w:rsidRDefault="003C0F3B"/>
    <w:p w14:paraId="40EA801B" w14:textId="77777777" w:rsidR="003C0F3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Judges remarks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714"/>
        <w:gridCol w:w="971"/>
        <w:gridCol w:w="835"/>
        <w:gridCol w:w="807"/>
      </w:tblGrid>
      <w:tr w:rsidR="003C0F3B" w14:paraId="172DA864" w14:textId="77777777">
        <w:trPr>
          <w:trHeight w:val="240"/>
          <w:jc w:val="center"/>
        </w:trPr>
        <w:tc>
          <w:tcPr>
            <w:tcW w:w="200" w:type="dxa"/>
            <w:vAlign w:val="center"/>
          </w:tcPr>
          <w:p w14:paraId="7F416F03" w14:textId="77777777" w:rsidR="003C0F3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Number</w:t>
            </w:r>
          </w:p>
        </w:tc>
        <w:tc>
          <w:tcPr>
            <w:tcW w:w="200" w:type="dxa"/>
            <w:vAlign w:val="center"/>
          </w:tcPr>
          <w:p w14:paraId="0C4CB2D0" w14:textId="77777777" w:rsidR="003C0F3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Judge</w:t>
            </w:r>
          </w:p>
        </w:tc>
        <w:tc>
          <w:tcPr>
            <w:tcW w:w="2310" w:type="auto"/>
            <w:vAlign w:val="center"/>
          </w:tcPr>
          <w:p w14:paraId="75749E9D" w14:textId="77777777" w:rsidR="003C0F3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Dance</w:t>
            </w:r>
          </w:p>
        </w:tc>
        <w:tc>
          <w:tcPr>
            <w:tcW w:w="2310" w:type="auto"/>
            <w:vAlign w:val="center"/>
          </w:tcPr>
          <w:p w14:paraId="15F5F110" w14:textId="77777777" w:rsidR="003C0F3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Comment</w:t>
            </w:r>
          </w:p>
        </w:tc>
      </w:tr>
      <w:tr w:rsidR="003C0F3B" w14:paraId="143890E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DA1B2EF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528</w:t>
            </w:r>
          </w:p>
        </w:tc>
        <w:tc>
          <w:tcPr>
            <w:tcW w:w="2310" w:type="auto"/>
            <w:vAlign w:val="center"/>
          </w:tcPr>
          <w:p w14:paraId="4F5A53EA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575210B9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Latin Style</w:t>
            </w:r>
          </w:p>
        </w:tc>
        <w:tc>
          <w:tcPr>
            <w:tcW w:w="2310" w:type="auto"/>
            <w:vAlign w:val="center"/>
          </w:tcPr>
          <w:p w14:paraId="02586573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W: Lifts</w:t>
            </w:r>
          </w:p>
        </w:tc>
      </w:tr>
      <w:tr w:rsidR="003C0F3B" w14:paraId="1346A7B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91B69CC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528</w:t>
            </w:r>
          </w:p>
        </w:tc>
        <w:tc>
          <w:tcPr>
            <w:tcW w:w="2310" w:type="auto"/>
            <w:vAlign w:val="center"/>
          </w:tcPr>
          <w:p w14:paraId="0BB6A854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79646399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Latin Style</w:t>
            </w:r>
          </w:p>
        </w:tc>
        <w:tc>
          <w:tcPr>
            <w:tcW w:w="2310" w:type="auto"/>
            <w:vAlign w:val="center"/>
          </w:tcPr>
          <w:p w14:paraId="1B4DD08E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W: Lifts</w:t>
            </w:r>
          </w:p>
        </w:tc>
      </w:tr>
      <w:tr w:rsidR="003C0F3B" w14:paraId="2142491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89BC516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528</w:t>
            </w:r>
          </w:p>
        </w:tc>
        <w:tc>
          <w:tcPr>
            <w:tcW w:w="2310" w:type="auto"/>
            <w:vAlign w:val="center"/>
          </w:tcPr>
          <w:p w14:paraId="2AE48EAC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1D42205F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Latin Style</w:t>
            </w:r>
          </w:p>
        </w:tc>
        <w:tc>
          <w:tcPr>
            <w:tcW w:w="2310" w:type="auto"/>
            <w:vAlign w:val="center"/>
          </w:tcPr>
          <w:p w14:paraId="0CE0A5B8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W: Lifts</w:t>
            </w:r>
          </w:p>
        </w:tc>
      </w:tr>
      <w:tr w:rsidR="003C0F3B" w14:paraId="3AB154B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6FA57D1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528</w:t>
            </w:r>
          </w:p>
        </w:tc>
        <w:tc>
          <w:tcPr>
            <w:tcW w:w="2310" w:type="auto"/>
            <w:vAlign w:val="center"/>
          </w:tcPr>
          <w:p w14:paraId="4D078E58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35ECA042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Latin Style</w:t>
            </w:r>
          </w:p>
        </w:tc>
        <w:tc>
          <w:tcPr>
            <w:tcW w:w="2310" w:type="auto"/>
            <w:vAlign w:val="center"/>
          </w:tcPr>
          <w:p w14:paraId="51CCD918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W: Lifts</w:t>
            </w:r>
          </w:p>
        </w:tc>
      </w:tr>
    </w:tbl>
    <w:p w14:paraId="400CF3DC" w14:textId="77777777" w:rsidR="003C0F3B" w:rsidRDefault="003C0F3B">
      <w:pPr>
        <w:rPr>
          <w:sz w:val="8"/>
          <w:szCs w:val="8"/>
        </w:rPr>
      </w:pPr>
    </w:p>
    <w:p w14:paraId="4BF41BE8" w14:textId="77777777" w:rsidR="003C0F3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45</w:t>
      </w:r>
    </w:p>
    <w:p w14:paraId="6EDF7D14" w14:textId="77777777" w:rsidR="003C0F3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Style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473"/>
        <w:gridCol w:w="574"/>
      </w:tblGrid>
      <w:tr w:rsidR="003C0F3B" w14:paraId="27E1D57A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0ECE5464" w14:textId="77777777" w:rsidR="003C0F3B" w:rsidRDefault="003C0F3B"/>
        </w:tc>
        <w:tc>
          <w:tcPr>
            <w:tcW w:w="2310" w:type="auto"/>
            <w:vAlign w:val="center"/>
          </w:tcPr>
          <w:p w14:paraId="1C883801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30D93044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171D797F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60CAB9FA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5C4D988A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3C0F3B" w14:paraId="4DC5A0C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DC78004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  <w:vAlign w:val="center"/>
          </w:tcPr>
          <w:p w14:paraId="0986D300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4596DA9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5D0AAE2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1388CAC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20</w:t>
            </w:r>
          </w:p>
        </w:tc>
        <w:tc>
          <w:tcPr>
            <w:tcW w:w="2310" w:type="auto"/>
            <w:vAlign w:val="center"/>
          </w:tcPr>
          <w:p w14:paraId="217983E5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3C0F3B" w14:paraId="4D20103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1B53800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103225B4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EDD2BBA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5E36765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70026C06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24</w:t>
            </w:r>
          </w:p>
        </w:tc>
        <w:tc>
          <w:tcPr>
            <w:tcW w:w="2310" w:type="auto"/>
            <w:vAlign w:val="center"/>
          </w:tcPr>
          <w:p w14:paraId="27F71652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3C0F3B" w14:paraId="2B3EE88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21C0D29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6931DAA6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89DFCB4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FF45C89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C8EB0C2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23</w:t>
            </w:r>
          </w:p>
        </w:tc>
        <w:tc>
          <w:tcPr>
            <w:tcW w:w="2310" w:type="auto"/>
            <w:vAlign w:val="center"/>
          </w:tcPr>
          <w:p w14:paraId="091FFD23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3C0F3B" w14:paraId="6E2283B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76B6174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5D8673E2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0A188FA7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B4BB861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2ED62B7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18</w:t>
            </w:r>
          </w:p>
        </w:tc>
        <w:tc>
          <w:tcPr>
            <w:tcW w:w="2310" w:type="auto"/>
            <w:vAlign w:val="center"/>
          </w:tcPr>
          <w:p w14:paraId="77F0DB85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3C0F3B" w14:paraId="2BA5582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D24BE68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45A9600A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DD64BAF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1222933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693854F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21</w:t>
            </w:r>
          </w:p>
        </w:tc>
        <w:tc>
          <w:tcPr>
            <w:tcW w:w="2310" w:type="auto"/>
            <w:vAlign w:val="center"/>
          </w:tcPr>
          <w:p w14:paraId="246E043D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3C0F3B" w14:paraId="45F5C901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133884B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31005A99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5A05FA5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4822DE6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1279078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18</w:t>
            </w:r>
          </w:p>
        </w:tc>
        <w:tc>
          <w:tcPr>
            <w:tcW w:w="2310" w:type="auto"/>
            <w:vAlign w:val="center"/>
          </w:tcPr>
          <w:p w14:paraId="55DE231C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3C0F3B" w14:paraId="5849128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12D116B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3901F87C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BA672E2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5B921221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DCE6784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20</w:t>
            </w:r>
          </w:p>
        </w:tc>
        <w:tc>
          <w:tcPr>
            <w:tcW w:w="2310" w:type="auto"/>
            <w:vAlign w:val="center"/>
          </w:tcPr>
          <w:p w14:paraId="4265D92B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</w:tbl>
    <w:p w14:paraId="06587899" w14:textId="77777777" w:rsidR="003C0F3B" w:rsidRDefault="003C0F3B">
      <w:pPr>
        <w:rPr>
          <w:sz w:val="8"/>
          <w:szCs w:val="8"/>
        </w:rPr>
      </w:pPr>
    </w:p>
    <w:p w14:paraId="0B1737DD" w14:textId="77777777" w:rsidR="003C0F3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79</w:t>
      </w:r>
    </w:p>
    <w:p w14:paraId="14C6C831" w14:textId="77777777" w:rsidR="003C0F3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Style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473"/>
        <w:gridCol w:w="574"/>
      </w:tblGrid>
      <w:tr w:rsidR="003C0F3B" w14:paraId="2132F218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28FACE67" w14:textId="77777777" w:rsidR="003C0F3B" w:rsidRDefault="003C0F3B"/>
        </w:tc>
        <w:tc>
          <w:tcPr>
            <w:tcW w:w="2310" w:type="auto"/>
            <w:vAlign w:val="center"/>
          </w:tcPr>
          <w:p w14:paraId="38CD0DA6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2D91770B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40909D63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06F2C83E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2AF8ADDE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3C0F3B" w14:paraId="74956B3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A7E5165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  <w:vAlign w:val="center"/>
          </w:tcPr>
          <w:p w14:paraId="1B055EE5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8162A71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567142E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E7E0E77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24</w:t>
            </w:r>
          </w:p>
        </w:tc>
        <w:tc>
          <w:tcPr>
            <w:tcW w:w="2310" w:type="auto"/>
            <w:vAlign w:val="center"/>
          </w:tcPr>
          <w:p w14:paraId="64FDB854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3C0F3B" w14:paraId="5BE28E0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33E4099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2640E28F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2404B89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79E9A78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A989CF3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17</w:t>
            </w:r>
          </w:p>
        </w:tc>
        <w:tc>
          <w:tcPr>
            <w:tcW w:w="2310" w:type="auto"/>
            <w:vAlign w:val="center"/>
          </w:tcPr>
          <w:p w14:paraId="0BC9E854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3C0F3B" w14:paraId="71579C2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D6F35CD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4E6FC719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135EAD1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C7E1A81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CCBCB1D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22</w:t>
            </w:r>
          </w:p>
        </w:tc>
        <w:tc>
          <w:tcPr>
            <w:tcW w:w="2310" w:type="auto"/>
            <w:vAlign w:val="center"/>
          </w:tcPr>
          <w:p w14:paraId="013BE1F1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3C0F3B" w14:paraId="0DF5E9B1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90FBBC6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7BA37451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48B23C04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8B53134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A2D8A3B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22</w:t>
            </w:r>
          </w:p>
        </w:tc>
        <w:tc>
          <w:tcPr>
            <w:tcW w:w="2310" w:type="auto"/>
            <w:vAlign w:val="center"/>
          </w:tcPr>
          <w:p w14:paraId="201CDA78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3C0F3B" w14:paraId="029AE00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E12D257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231C1F6F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8EEB846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9200BD4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D7298E8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19</w:t>
            </w:r>
          </w:p>
        </w:tc>
        <w:tc>
          <w:tcPr>
            <w:tcW w:w="2310" w:type="auto"/>
            <w:vAlign w:val="center"/>
          </w:tcPr>
          <w:p w14:paraId="6060F4C4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3C0F3B" w14:paraId="4043FEA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A91BB80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13D2C524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7E1C3EC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B25F4C3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A2BABA1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21</w:t>
            </w:r>
          </w:p>
        </w:tc>
        <w:tc>
          <w:tcPr>
            <w:tcW w:w="2310" w:type="auto"/>
            <w:vAlign w:val="center"/>
          </w:tcPr>
          <w:p w14:paraId="486405EC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3C0F3B" w14:paraId="40A76CC1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B8E5226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6DF235B9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003E3B6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0436701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4D35973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23</w:t>
            </w:r>
          </w:p>
        </w:tc>
        <w:tc>
          <w:tcPr>
            <w:tcW w:w="2310" w:type="auto"/>
            <w:vAlign w:val="center"/>
          </w:tcPr>
          <w:p w14:paraId="5B1B4809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</w:tbl>
    <w:p w14:paraId="7204046C" w14:textId="77777777" w:rsidR="003C0F3B" w:rsidRDefault="003C0F3B">
      <w:pPr>
        <w:rPr>
          <w:sz w:val="8"/>
          <w:szCs w:val="8"/>
        </w:rPr>
      </w:pPr>
    </w:p>
    <w:p w14:paraId="1F2A9B0C" w14:textId="77777777" w:rsidR="003C0F3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151</w:t>
      </w:r>
    </w:p>
    <w:p w14:paraId="408ADFEB" w14:textId="77777777" w:rsidR="003C0F3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Style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473"/>
        <w:gridCol w:w="574"/>
      </w:tblGrid>
      <w:tr w:rsidR="003C0F3B" w14:paraId="74639B77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2ABD1BEE" w14:textId="77777777" w:rsidR="003C0F3B" w:rsidRDefault="003C0F3B"/>
        </w:tc>
        <w:tc>
          <w:tcPr>
            <w:tcW w:w="2310" w:type="auto"/>
            <w:vAlign w:val="center"/>
          </w:tcPr>
          <w:p w14:paraId="33E53FF8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7CD3E402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67DF158A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744A2FDD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5D1B1E3B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3C0F3B" w14:paraId="770489A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C5022DC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  <w:vAlign w:val="center"/>
          </w:tcPr>
          <w:p w14:paraId="19562ADD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19B72B11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22FBE94B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3531ABFA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12</w:t>
            </w:r>
          </w:p>
        </w:tc>
        <w:tc>
          <w:tcPr>
            <w:tcW w:w="2310" w:type="auto"/>
            <w:vAlign w:val="center"/>
          </w:tcPr>
          <w:p w14:paraId="4D9F6578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</w:tr>
      <w:tr w:rsidR="003C0F3B" w14:paraId="6553C41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421BC70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1D46D667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419BEC5C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5C74F14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1A317AF3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13</w:t>
            </w:r>
          </w:p>
        </w:tc>
        <w:tc>
          <w:tcPr>
            <w:tcW w:w="2310" w:type="auto"/>
            <w:vAlign w:val="center"/>
          </w:tcPr>
          <w:p w14:paraId="77467718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  <w:tr w:rsidR="003C0F3B" w14:paraId="6C4ADCF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99751B1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1D25E63E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51FEA46D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0F6C383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5B7513C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14</w:t>
            </w:r>
          </w:p>
        </w:tc>
        <w:tc>
          <w:tcPr>
            <w:tcW w:w="2310" w:type="auto"/>
            <w:vAlign w:val="center"/>
          </w:tcPr>
          <w:p w14:paraId="64B419B3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  <w:tr w:rsidR="003C0F3B" w14:paraId="75AE7CE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F0CC482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77DB6698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36FBDE57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778D72AA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0874D368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4DEE2C6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</w:tr>
      <w:tr w:rsidR="003C0F3B" w14:paraId="3344A71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1FB7660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66F91877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7D2C7407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D6C38D7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BCD532B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16</w:t>
            </w:r>
          </w:p>
        </w:tc>
        <w:tc>
          <w:tcPr>
            <w:tcW w:w="2310" w:type="auto"/>
            <w:vAlign w:val="center"/>
          </w:tcPr>
          <w:p w14:paraId="7EFC61E6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  <w:tr w:rsidR="003C0F3B" w14:paraId="534AAF7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BCC1FC2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10EB4AF8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DA7B861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6592221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47F0B00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16</w:t>
            </w:r>
          </w:p>
        </w:tc>
        <w:tc>
          <w:tcPr>
            <w:tcW w:w="2310" w:type="auto"/>
            <w:vAlign w:val="center"/>
          </w:tcPr>
          <w:p w14:paraId="48D5F5FC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  <w:tr w:rsidR="003C0F3B" w14:paraId="2306928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33A7026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23ED4EAD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61F019D6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531C2286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9654B37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12</w:t>
            </w:r>
          </w:p>
        </w:tc>
        <w:tc>
          <w:tcPr>
            <w:tcW w:w="2310" w:type="auto"/>
            <w:vAlign w:val="center"/>
          </w:tcPr>
          <w:p w14:paraId="3E036355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</w:tr>
    </w:tbl>
    <w:p w14:paraId="4E2F953D" w14:textId="77777777" w:rsidR="003C0F3B" w:rsidRDefault="003C0F3B">
      <w:pPr>
        <w:rPr>
          <w:sz w:val="8"/>
          <w:szCs w:val="8"/>
        </w:rPr>
      </w:pPr>
    </w:p>
    <w:p w14:paraId="127D2359" w14:textId="77777777" w:rsidR="003C0F3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234</w:t>
      </w:r>
    </w:p>
    <w:p w14:paraId="65C1CD2B" w14:textId="77777777" w:rsidR="003C0F3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Style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473"/>
        <w:gridCol w:w="574"/>
      </w:tblGrid>
      <w:tr w:rsidR="003C0F3B" w14:paraId="6CEF53B2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56E8E188" w14:textId="77777777" w:rsidR="003C0F3B" w:rsidRDefault="003C0F3B"/>
        </w:tc>
        <w:tc>
          <w:tcPr>
            <w:tcW w:w="2310" w:type="auto"/>
            <w:vAlign w:val="center"/>
          </w:tcPr>
          <w:p w14:paraId="3F21025C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70646919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5720D094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20EE9835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7C51E5F1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3C0F3B" w14:paraId="6FF4125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46ACB53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  <w:vAlign w:val="center"/>
          </w:tcPr>
          <w:p w14:paraId="00070C25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9698484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500D81B6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1360EB7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25</w:t>
            </w:r>
          </w:p>
        </w:tc>
        <w:tc>
          <w:tcPr>
            <w:tcW w:w="2310" w:type="auto"/>
            <w:vAlign w:val="center"/>
          </w:tcPr>
          <w:p w14:paraId="01DF5608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3C0F3B" w14:paraId="64ADC84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16FD473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3A35DF2C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FBF78F2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F8FB8AD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7AC99BE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22</w:t>
            </w:r>
          </w:p>
        </w:tc>
        <w:tc>
          <w:tcPr>
            <w:tcW w:w="2310" w:type="auto"/>
            <w:vAlign w:val="center"/>
          </w:tcPr>
          <w:p w14:paraId="7392E024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3C0F3B" w14:paraId="0137BB4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9E927BA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00A605E8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C3D4827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6060D2F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134A39C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19</w:t>
            </w:r>
          </w:p>
        </w:tc>
        <w:tc>
          <w:tcPr>
            <w:tcW w:w="2310" w:type="auto"/>
            <w:vAlign w:val="center"/>
          </w:tcPr>
          <w:p w14:paraId="1B7561DA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3C0F3B" w14:paraId="3081CB8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218F094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21D250C9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C71E6FE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8B76C0C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FB8F708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19</w:t>
            </w:r>
          </w:p>
        </w:tc>
        <w:tc>
          <w:tcPr>
            <w:tcW w:w="2310" w:type="auto"/>
            <w:vAlign w:val="center"/>
          </w:tcPr>
          <w:p w14:paraId="45E9AC3F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3C0F3B" w14:paraId="55E76B6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E6996F6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33D15FEB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2597A4A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DB51A09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7B4AB1A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20</w:t>
            </w:r>
          </w:p>
        </w:tc>
        <w:tc>
          <w:tcPr>
            <w:tcW w:w="2310" w:type="auto"/>
            <w:vAlign w:val="center"/>
          </w:tcPr>
          <w:p w14:paraId="19150181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3C0F3B" w14:paraId="28A9ED3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A1061CE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5184DA53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0B88EB9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348309C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37DD5F8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24</w:t>
            </w:r>
          </w:p>
        </w:tc>
        <w:tc>
          <w:tcPr>
            <w:tcW w:w="2310" w:type="auto"/>
            <w:vAlign w:val="center"/>
          </w:tcPr>
          <w:p w14:paraId="7D866A53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3C0F3B" w14:paraId="1D1DE85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9FD07CE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1B213A9C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4D2452A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1B45BEF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F37CD72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18</w:t>
            </w:r>
          </w:p>
        </w:tc>
        <w:tc>
          <w:tcPr>
            <w:tcW w:w="2310" w:type="auto"/>
            <w:vAlign w:val="center"/>
          </w:tcPr>
          <w:p w14:paraId="0AD15E5E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</w:tbl>
    <w:p w14:paraId="1F67CB58" w14:textId="77777777" w:rsidR="003C0F3B" w:rsidRDefault="003C0F3B">
      <w:pPr>
        <w:rPr>
          <w:sz w:val="8"/>
          <w:szCs w:val="8"/>
        </w:rPr>
      </w:pPr>
    </w:p>
    <w:p w14:paraId="6BF0B21A" w14:textId="77777777" w:rsidR="003C0F3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245</w:t>
      </w:r>
    </w:p>
    <w:p w14:paraId="0BED860F" w14:textId="77777777" w:rsidR="003C0F3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Style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473"/>
        <w:gridCol w:w="574"/>
      </w:tblGrid>
      <w:tr w:rsidR="003C0F3B" w14:paraId="000259F8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323CB59B" w14:textId="77777777" w:rsidR="003C0F3B" w:rsidRDefault="003C0F3B"/>
        </w:tc>
        <w:tc>
          <w:tcPr>
            <w:tcW w:w="2310" w:type="auto"/>
            <w:vAlign w:val="center"/>
          </w:tcPr>
          <w:p w14:paraId="5E0FD213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1FFB09C8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7CB30030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7A1B3D07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02011EAC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3C0F3B" w14:paraId="460FF96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5423C62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  <w:vAlign w:val="center"/>
          </w:tcPr>
          <w:p w14:paraId="091382C5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C8C7C55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448AAEA2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175A49F5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26</w:t>
            </w:r>
          </w:p>
        </w:tc>
        <w:tc>
          <w:tcPr>
            <w:tcW w:w="2310" w:type="auto"/>
            <w:vAlign w:val="center"/>
          </w:tcPr>
          <w:p w14:paraId="7DD3EBF4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3C0F3B" w14:paraId="186F672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DE0F2A9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69CA2757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B542ED1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794C538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15EBF25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23</w:t>
            </w:r>
          </w:p>
        </w:tc>
        <w:tc>
          <w:tcPr>
            <w:tcW w:w="2310" w:type="auto"/>
            <w:vAlign w:val="center"/>
          </w:tcPr>
          <w:p w14:paraId="0AD7EB6D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3C0F3B" w14:paraId="4BF578F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4D5F421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1F03541B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DBE5989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A7DD2C8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80C1FB7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24</w:t>
            </w:r>
          </w:p>
        </w:tc>
        <w:tc>
          <w:tcPr>
            <w:tcW w:w="2310" w:type="auto"/>
            <w:vAlign w:val="center"/>
          </w:tcPr>
          <w:p w14:paraId="0429A040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3C0F3B" w14:paraId="2DA3AC0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32E5AAC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44594224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2F4B27C3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1411EA8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A42036C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24</w:t>
            </w:r>
          </w:p>
        </w:tc>
        <w:tc>
          <w:tcPr>
            <w:tcW w:w="2310" w:type="auto"/>
            <w:vAlign w:val="center"/>
          </w:tcPr>
          <w:p w14:paraId="018A31C3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3C0F3B" w14:paraId="46D95A7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B0C60FC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24F1AF54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6DFEA7A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73336AB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2C50A9F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18</w:t>
            </w:r>
          </w:p>
        </w:tc>
        <w:tc>
          <w:tcPr>
            <w:tcW w:w="2310" w:type="auto"/>
            <w:vAlign w:val="center"/>
          </w:tcPr>
          <w:p w14:paraId="1C356110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3C0F3B" w14:paraId="25D2EB2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B711F51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5DCB18DA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53854666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AEAA3C7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699D246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25</w:t>
            </w:r>
          </w:p>
        </w:tc>
        <w:tc>
          <w:tcPr>
            <w:tcW w:w="2310" w:type="auto"/>
            <w:vAlign w:val="center"/>
          </w:tcPr>
          <w:p w14:paraId="66249E1F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3C0F3B" w14:paraId="7FE5B57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794BDA5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103C216F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DDB6588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4D2F3D1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7BE0517E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25</w:t>
            </w:r>
          </w:p>
        </w:tc>
        <w:tc>
          <w:tcPr>
            <w:tcW w:w="2310" w:type="auto"/>
            <w:vAlign w:val="center"/>
          </w:tcPr>
          <w:p w14:paraId="67A3544B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</w:tbl>
    <w:p w14:paraId="2A6F3F25" w14:textId="77777777" w:rsidR="003C0F3B" w:rsidRDefault="003C0F3B">
      <w:pPr>
        <w:rPr>
          <w:sz w:val="8"/>
          <w:szCs w:val="8"/>
        </w:rPr>
      </w:pPr>
    </w:p>
    <w:p w14:paraId="08D628D0" w14:textId="77777777" w:rsidR="003C0F3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528</w:t>
      </w:r>
    </w:p>
    <w:p w14:paraId="1AE87A26" w14:textId="77777777" w:rsidR="003C0F3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Style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473"/>
        <w:gridCol w:w="574"/>
      </w:tblGrid>
      <w:tr w:rsidR="003C0F3B" w14:paraId="2DB646D2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63A2BB53" w14:textId="77777777" w:rsidR="003C0F3B" w:rsidRDefault="003C0F3B"/>
        </w:tc>
        <w:tc>
          <w:tcPr>
            <w:tcW w:w="2310" w:type="auto"/>
            <w:vAlign w:val="center"/>
          </w:tcPr>
          <w:p w14:paraId="74F94FD7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1B78F281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09FBFB09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22DA3647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28610980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3C0F3B" w14:paraId="73EE9A3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4C7BF87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  <w:vAlign w:val="center"/>
          </w:tcPr>
          <w:p w14:paraId="3E0B84B2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AEE74A8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8FE42A0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D4EB5B1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19</w:t>
            </w:r>
          </w:p>
        </w:tc>
        <w:tc>
          <w:tcPr>
            <w:tcW w:w="2310" w:type="auto"/>
            <w:vAlign w:val="center"/>
          </w:tcPr>
          <w:p w14:paraId="6F9CF84D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3C0F3B" w14:paraId="7B0CC74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39FB7CE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415B22BE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050A2BF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0805D6B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78C9828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18</w:t>
            </w:r>
          </w:p>
        </w:tc>
        <w:tc>
          <w:tcPr>
            <w:tcW w:w="2310" w:type="auto"/>
            <w:vAlign w:val="center"/>
          </w:tcPr>
          <w:p w14:paraId="57B5F88B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3C0F3B" w14:paraId="6C630771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447013C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2307250E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4253DC9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3C02E9A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EC8709B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21</w:t>
            </w:r>
          </w:p>
        </w:tc>
        <w:tc>
          <w:tcPr>
            <w:tcW w:w="2310" w:type="auto"/>
            <w:vAlign w:val="center"/>
          </w:tcPr>
          <w:p w14:paraId="6A94E005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3C0F3B" w14:paraId="092A4FD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E215BE9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50CFB5D0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B7EC0EE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58BC5888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C9D2CBA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15</w:t>
            </w:r>
          </w:p>
        </w:tc>
        <w:tc>
          <w:tcPr>
            <w:tcW w:w="2310" w:type="auto"/>
            <w:vAlign w:val="center"/>
          </w:tcPr>
          <w:p w14:paraId="44C9B4CF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3C0F3B" w14:paraId="441D18D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7463231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1B004D08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597ED77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607DEBF5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9D20E6A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17</w:t>
            </w:r>
          </w:p>
        </w:tc>
        <w:tc>
          <w:tcPr>
            <w:tcW w:w="2310" w:type="auto"/>
            <w:vAlign w:val="center"/>
          </w:tcPr>
          <w:p w14:paraId="6A7FCE60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3C0F3B" w14:paraId="0CE4FD0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B4F7D8D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23904498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0A441CC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87D335B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6281AD4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15</w:t>
            </w:r>
          </w:p>
        </w:tc>
        <w:tc>
          <w:tcPr>
            <w:tcW w:w="2310" w:type="auto"/>
            <w:vAlign w:val="center"/>
          </w:tcPr>
          <w:p w14:paraId="6B99F8A7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</w:tr>
      <w:tr w:rsidR="003C0F3B" w14:paraId="3729F59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7CADD37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4C955641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81ADC33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597E492C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CCA031C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25</w:t>
            </w:r>
          </w:p>
        </w:tc>
        <w:tc>
          <w:tcPr>
            <w:tcW w:w="2310" w:type="auto"/>
            <w:vAlign w:val="center"/>
          </w:tcPr>
          <w:p w14:paraId="4CE6391D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</w:tbl>
    <w:p w14:paraId="5FC046F9" w14:textId="77777777" w:rsidR="003C0F3B" w:rsidRDefault="003C0F3B">
      <w:pPr>
        <w:rPr>
          <w:sz w:val="8"/>
          <w:szCs w:val="8"/>
        </w:rPr>
      </w:pPr>
    </w:p>
    <w:p w14:paraId="6E6FAE79" w14:textId="77777777" w:rsidR="003C0F3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590</w:t>
      </w:r>
    </w:p>
    <w:p w14:paraId="4D854700" w14:textId="77777777" w:rsidR="003C0F3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Style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473"/>
        <w:gridCol w:w="574"/>
      </w:tblGrid>
      <w:tr w:rsidR="003C0F3B" w14:paraId="52B8E0B0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0D01AC56" w14:textId="77777777" w:rsidR="003C0F3B" w:rsidRDefault="003C0F3B"/>
        </w:tc>
        <w:tc>
          <w:tcPr>
            <w:tcW w:w="2310" w:type="auto"/>
            <w:vAlign w:val="center"/>
          </w:tcPr>
          <w:p w14:paraId="143D10D9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05BC11C1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1B01C014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2D328420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060396B2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3C0F3B" w14:paraId="7DBC79D1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990985B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  <w:vAlign w:val="center"/>
          </w:tcPr>
          <w:p w14:paraId="5B319B6C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19245933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27EC0A3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73B0EF26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13</w:t>
            </w:r>
          </w:p>
        </w:tc>
        <w:tc>
          <w:tcPr>
            <w:tcW w:w="2310" w:type="auto"/>
            <w:vAlign w:val="center"/>
          </w:tcPr>
          <w:p w14:paraId="65D37F03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  <w:tr w:rsidR="003C0F3B" w14:paraId="2AD17D9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29A3E10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324BBE76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1ED675C2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2470527E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04197C66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12</w:t>
            </w:r>
          </w:p>
        </w:tc>
        <w:tc>
          <w:tcPr>
            <w:tcW w:w="2310" w:type="auto"/>
            <w:vAlign w:val="center"/>
          </w:tcPr>
          <w:p w14:paraId="60C6199D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</w:tr>
      <w:tr w:rsidR="003C0F3B" w14:paraId="03CD8BD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1CBF6BA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48C5147D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4BAFCDDC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32795195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733B80BD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12</w:t>
            </w:r>
          </w:p>
        </w:tc>
        <w:tc>
          <w:tcPr>
            <w:tcW w:w="2310" w:type="auto"/>
            <w:vAlign w:val="center"/>
          </w:tcPr>
          <w:p w14:paraId="4CC6DB07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</w:tr>
      <w:tr w:rsidR="003C0F3B" w14:paraId="710388B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F7B5B79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3A712805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2219136C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370AD447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357E6A8E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10</w:t>
            </w:r>
          </w:p>
        </w:tc>
        <w:tc>
          <w:tcPr>
            <w:tcW w:w="2310" w:type="auto"/>
            <w:vAlign w:val="center"/>
          </w:tcPr>
          <w:p w14:paraId="4DCA9D5B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  <w:tr w:rsidR="003C0F3B" w14:paraId="17BED8A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FA1D550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6E81344D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6DC070CC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0AB421A6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B7B8132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16</w:t>
            </w:r>
          </w:p>
        </w:tc>
        <w:tc>
          <w:tcPr>
            <w:tcW w:w="2310" w:type="auto"/>
            <w:vAlign w:val="center"/>
          </w:tcPr>
          <w:p w14:paraId="0C18353B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</w:tr>
      <w:tr w:rsidR="003C0F3B" w14:paraId="4B6CA37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F8A2556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41C6FD3A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9ED81A0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7928BA6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C0445CE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17</w:t>
            </w:r>
          </w:p>
        </w:tc>
        <w:tc>
          <w:tcPr>
            <w:tcW w:w="2310" w:type="auto"/>
            <w:vAlign w:val="center"/>
          </w:tcPr>
          <w:p w14:paraId="5AF6DC41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3C0F3B" w14:paraId="0ADF401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1C73398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72130643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EE43372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3968709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0C75050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17</w:t>
            </w:r>
          </w:p>
        </w:tc>
        <w:tc>
          <w:tcPr>
            <w:tcW w:w="2310" w:type="auto"/>
            <w:vAlign w:val="center"/>
          </w:tcPr>
          <w:p w14:paraId="29610A92" w14:textId="77777777" w:rsidR="003C0F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</w:tbl>
    <w:p w14:paraId="31AB2713" w14:textId="77777777" w:rsidR="003C0F3B" w:rsidRDefault="003C0F3B">
      <w:pPr>
        <w:rPr>
          <w:sz w:val="8"/>
          <w:szCs w:val="8"/>
        </w:rPr>
      </w:pPr>
    </w:p>
    <w:sectPr w:rsidR="003C0F3B" w:rsidSect="00FC3028">
      <w:footerReference w:type="even" r:id="rId8"/>
      <w:footerReference w:type="default" r:id="rId9"/>
      <w:footerReference w:type="first" r:id="rId10"/>
      <w:pgSz w:w="11906" w:h="16838"/>
      <w:pgMar w:top="300" w:right="340" w:bottom="300" w:left="340" w:header="708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407FC5" w14:textId="77777777" w:rsidR="00DC7E4B" w:rsidRDefault="00DC7E4B">
      <w:r>
        <w:separator/>
      </w:r>
    </w:p>
  </w:endnote>
  <w:endnote w:type="continuationSeparator" w:id="0">
    <w:p w14:paraId="728072C8" w14:textId="77777777" w:rsidR="00DC7E4B" w:rsidRDefault="00DC7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CA592" w14:textId="77777777" w:rsidR="009D472B" w:rsidRDefault="0000000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Look w:val="04A0" w:firstRow="1" w:lastRow="0" w:firstColumn="1" w:lastColumn="0" w:noHBand="0" w:noVBand="1"/>
    </w:tblPr>
    <w:tblGrid>
      <w:gridCol w:w="3433"/>
      <w:gridCol w:w="5286"/>
      <w:gridCol w:w="2723"/>
    </w:tblGrid>
    <w:tr w:rsidR="003C0F3B" w14:paraId="14B17F69" w14:textId="77777777">
      <w:trPr>
        <w:jc w:val="center"/>
      </w:trPr>
      <w:tc>
        <w:tcPr>
          <w:tcW w:w="1500" w:type="pct"/>
        </w:tcPr>
        <w:p w14:paraId="4E45D6E9" w14:textId="77777777" w:rsidR="003C0F3B" w:rsidRDefault="003C0F3B"/>
      </w:tc>
      <w:tc>
        <w:tcPr>
          <w:tcW w:w="2310" w:type="pct"/>
        </w:tcPr>
        <w:p w14:paraId="685289E6" w14:textId="77777777" w:rsidR="003C0F3B" w:rsidRDefault="003C0F3B"/>
      </w:tc>
      <w:tc>
        <w:tcPr>
          <w:tcW w:w="2310" w:type="pct"/>
        </w:tcPr>
        <w:p w14:paraId="418133EA" w14:textId="77777777" w:rsidR="003C0F3B" w:rsidRDefault="00000000">
          <w:pPr>
            <w:jc w:val="right"/>
          </w:pPr>
          <w:r>
            <w:rPr>
              <w:rFonts w:ascii="Times New Roman" w:eastAsia="Times New Roman" w:hAnsi="Times New Roman" w:cs="Times New Roman"/>
              <w:sz w:val="14"/>
              <w:szCs w:val="14"/>
            </w:rPr>
            <w:t>Generated by flymark.dance</w:t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40377" w14:textId="77777777" w:rsidR="009D472B" w:rsidRDefault="000000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8BEB08" w14:textId="77777777" w:rsidR="00DC7E4B" w:rsidRDefault="00DC7E4B">
      <w:r>
        <w:separator/>
      </w:r>
    </w:p>
  </w:footnote>
  <w:footnote w:type="continuationSeparator" w:id="0">
    <w:p w14:paraId="2E5D84F0" w14:textId="77777777" w:rsidR="00DC7E4B" w:rsidRDefault="00DC7E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7F62"/>
    <w:rsid w:val="001915A3"/>
    <w:rsid w:val="001A2001"/>
    <w:rsid w:val="00217F62"/>
    <w:rsid w:val="003C0F3B"/>
    <w:rsid w:val="00A906D8"/>
    <w:rsid w:val="00AB5A74"/>
    <w:rsid w:val="00DC7E4B"/>
    <w:rsid w:val="00F0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BA8F2CC"/>
  <w15:docId w15:val="{3A05D8E6-9BF9-4ADF-8BD4-233DE2ACD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465E"/>
  </w:style>
  <w:style w:type="paragraph" w:styleId="Heading1">
    <w:name w:val="heading 1"/>
    <w:basedOn w:val="Normal"/>
    <w:next w:val="Normal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leGrid">
    <w:name w:val="Table Grid"/>
    <w:basedOn w:val="TableNormal"/>
    <w:uiPriority w:val="59"/>
    <w:rsid w:val="008D011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371</Words>
  <Characters>2115</Characters>
  <Application>Microsoft Office Word</Application>
  <DocSecurity>0</DocSecurity>
  <Lines>17</Lines>
  <Paragraphs>4</Paragraphs>
  <ScaleCrop>false</ScaleCrop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ROKART Office</cp:lastModifiedBy>
  <cp:revision>2</cp:revision>
  <dcterms:created xsi:type="dcterms:W3CDTF">2022-12-06T21:54:00Z</dcterms:created>
  <dcterms:modified xsi:type="dcterms:W3CDTF">2022-12-06T21:54:00Z</dcterms:modified>
</cp:coreProperties>
</file>